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05AE8" w14:textId="7DF8C597" w:rsidR="00CF089B" w:rsidRDefault="005B6074" w:rsidP="00CF089B">
      <w:r>
        <w:t>Tech Up</w:t>
      </w:r>
    </w:p>
    <w:p w14:paraId="685516D1" w14:textId="23594963" w:rsidR="00CF089B" w:rsidRDefault="00CF089B" w:rsidP="00CF089B"/>
    <w:p w14:paraId="33611F4D" w14:textId="77777777" w:rsidR="00CF089B" w:rsidRDefault="00CF089B" w:rsidP="00CF089B"/>
    <w:p w14:paraId="10CC5A50" w14:textId="77777777" w:rsidR="00CF089B" w:rsidRPr="00F24DD6" w:rsidRDefault="00CF089B" w:rsidP="00CF089B">
      <w:pPr>
        <w:rPr>
          <w:u w:val="single"/>
        </w:rPr>
      </w:pPr>
      <w:r w:rsidRPr="00F24DD6">
        <w:rPr>
          <w:u w:val="single"/>
        </w:rPr>
        <w:t>Open house email</w:t>
      </w:r>
    </w:p>
    <w:p w14:paraId="0AB17559" w14:textId="77777777" w:rsidR="00CF089B" w:rsidRDefault="00CF089B" w:rsidP="00CF089B">
      <w:r>
        <w:t>Subject:</w:t>
      </w:r>
      <w:r>
        <w:tab/>
        <w:t>Know someone looking for a great salary and benefits?</w:t>
      </w:r>
    </w:p>
    <w:p w14:paraId="54EF9958" w14:textId="77777777" w:rsidR="00CF089B" w:rsidRDefault="00CF089B" w:rsidP="00CF089B"/>
    <w:p w14:paraId="06DA9FC9" w14:textId="77777777" w:rsidR="00CF089B" w:rsidRDefault="00CF089B" w:rsidP="00CF089B">
      <w:r>
        <w:t>Copy:</w:t>
      </w:r>
      <w:r>
        <w:tab/>
      </w:r>
      <w:r>
        <w:tab/>
        <w:t>We’re looking to add to our team of HVAC techs!</w:t>
      </w:r>
    </w:p>
    <w:p w14:paraId="0C309B31" w14:textId="77777777" w:rsidR="00CF089B" w:rsidRDefault="00CF089B" w:rsidP="00CF089B"/>
    <w:p w14:paraId="3FBE70FB" w14:textId="77777777" w:rsidR="00CF089B" w:rsidRDefault="00CF089B" w:rsidP="00CF089B">
      <w:pPr>
        <w:ind w:left="1440"/>
      </w:pPr>
      <w:r>
        <w:t>Many young adults aren’t aware of the benefits of an HVAC career: $47K median salary,</w:t>
      </w:r>
      <w:r w:rsidRPr="007A6457">
        <w:t xml:space="preserve"> </w:t>
      </w:r>
      <w:r>
        <w:t xml:space="preserve">paid training, healthcare, 401(k) and paid vacation for starters. Plus, today’s techs have to chance to work with industry-leading technologies, digital tools and virtual reality learning. </w:t>
      </w:r>
    </w:p>
    <w:p w14:paraId="08012048" w14:textId="77777777" w:rsidR="00CF089B" w:rsidRDefault="00CF089B" w:rsidP="00CF089B">
      <w:pPr>
        <w:ind w:left="1440"/>
      </w:pPr>
    </w:p>
    <w:p w14:paraId="2DCD7C78" w14:textId="4CAD54F6" w:rsidR="00CF089B" w:rsidRDefault="00CF089B" w:rsidP="005B6074">
      <w:pPr>
        <w:ind w:left="1440"/>
      </w:pPr>
      <w:r>
        <w:t xml:space="preserve">Sound like someone you </w:t>
      </w:r>
      <w:proofErr w:type="gramStart"/>
      <w:r>
        <w:t>know?</w:t>
      </w:r>
      <w:proofErr w:type="gramEnd"/>
      <w:r>
        <w:t xml:space="preserve"> Forward this email and invite them to join us for a fun and informative open house.</w:t>
      </w:r>
    </w:p>
    <w:p w14:paraId="3F2CDD89" w14:textId="77777777" w:rsidR="00CF089B" w:rsidRDefault="00CF089B" w:rsidP="00CF089B"/>
    <w:p w14:paraId="373BB7B9" w14:textId="77777777" w:rsidR="00CF089B" w:rsidRDefault="00CF089B" w:rsidP="00CF089B">
      <w:r>
        <w:t>Box:</w:t>
      </w:r>
      <w:r>
        <w:tab/>
      </w:r>
      <w:r>
        <w:tab/>
        <w:t>ABC COMPANY OPEN HOUSE</w:t>
      </w:r>
    </w:p>
    <w:p w14:paraId="0903FDB7" w14:textId="77777777" w:rsidR="00CF089B" w:rsidRDefault="00CF089B" w:rsidP="00CF089B">
      <w:pPr>
        <w:ind w:left="720" w:firstLine="720"/>
      </w:pPr>
      <w:r>
        <w:t>Wednesday, January 1, 2020 at 6pm</w:t>
      </w:r>
    </w:p>
    <w:p w14:paraId="79291039" w14:textId="77777777" w:rsidR="00CF089B" w:rsidRDefault="00CF089B" w:rsidP="00CF089B">
      <w:pPr>
        <w:ind w:left="720" w:firstLine="720"/>
      </w:pPr>
      <w:r>
        <w:t>1234 Main Street</w:t>
      </w:r>
    </w:p>
    <w:p w14:paraId="37604422" w14:textId="77777777" w:rsidR="00CF089B" w:rsidRDefault="00CF089B" w:rsidP="00CF089B">
      <w:pPr>
        <w:ind w:left="1440"/>
      </w:pPr>
      <w:r>
        <w:t>Join us for free food, VR games, prizes! Our techs will be on hand to answer all of your questions about getting started in the HVAC trade.</w:t>
      </w:r>
    </w:p>
    <w:p w14:paraId="032295B6" w14:textId="77777777" w:rsidR="00CF089B" w:rsidRDefault="00CF089B" w:rsidP="00CF089B"/>
    <w:p w14:paraId="0FC73668" w14:textId="77777777" w:rsidR="00CF089B" w:rsidRDefault="00CF089B" w:rsidP="00CF089B">
      <w:bookmarkStart w:id="0" w:name="_GoBack"/>
      <w:bookmarkEnd w:id="0"/>
    </w:p>
    <w:p w14:paraId="5B7F167B" w14:textId="77777777" w:rsidR="009379AD" w:rsidRDefault="009379AD"/>
    <w:sectPr w:rsidR="00937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9B"/>
    <w:rsid w:val="005B6074"/>
    <w:rsid w:val="009379AD"/>
    <w:rsid w:val="00C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5140"/>
  <w15:chartTrackingRefBased/>
  <w15:docId w15:val="{97543F6C-A6C6-4BFF-B34A-71BC12FE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89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Cauley</dc:creator>
  <cp:keywords/>
  <dc:description/>
  <cp:lastModifiedBy>Adam Loewy</cp:lastModifiedBy>
  <cp:revision>2</cp:revision>
  <dcterms:created xsi:type="dcterms:W3CDTF">2020-02-20T18:37:00Z</dcterms:created>
  <dcterms:modified xsi:type="dcterms:W3CDTF">2020-02-26T01:18:00Z</dcterms:modified>
</cp:coreProperties>
</file>